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B16" w:rsidRDefault="00C60F35" w:rsidP="00C60F35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ПЛАНИРОВ</w:t>
      </w:r>
      <w:r w:rsidR="00A7718F">
        <w:rPr>
          <w:rFonts w:ascii="Times New Roman" w:hAnsi="Times New Roman" w:cs="Times New Roman"/>
          <w:b/>
          <w:sz w:val="28"/>
        </w:rPr>
        <w:t xml:space="preserve">АНИЕ </w:t>
      </w:r>
      <w:r w:rsidR="003C5A1C">
        <w:rPr>
          <w:rFonts w:ascii="Times New Roman" w:hAnsi="Times New Roman" w:cs="Times New Roman"/>
          <w:b/>
          <w:sz w:val="28"/>
        </w:rPr>
        <w:t xml:space="preserve">МУЗЫКАЛЬНЫХ </w:t>
      </w:r>
      <w:r w:rsidR="00A7718F">
        <w:rPr>
          <w:rFonts w:ascii="Times New Roman" w:hAnsi="Times New Roman" w:cs="Times New Roman"/>
          <w:b/>
          <w:sz w:val="28"/>
        </w:rPr>
        <w:t xml:space="preserve">РАЗВЛЕКАТЕЛЬНЫХ </w:t>
      </w:r>
      <w:r>
        <w:rPr>
          <w:rFonts w:ascii="Times New Roman" w:hAnsi="Times New Roman" w:cs="Times New Roman"/>
          <w:b/>
          <w:sz w:val="28"/>
        </w:rPr>
        <w:t>МЕРОПРИЯТИЙ</w:t>
      </w:r>
      <w:r w:rsidR="00A7718F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 В СООТВЕТВИИ С ПЛАНОМ ВОСПИТАТЕЛЬНОЙ РАБОТЫ МБДОУ «ДС № 365 г. Челябинска»</w:t>
      </w:r>
    </w:p>
    <w:p w:rsidR="00C60F35" w:rsidRDefault="00C60F35" w:rsidP="00C60F35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Ind w:w="-885" w:type="dxa"/>
        <w:tblLook w:val="04A0"/>
      </w:tblPr>
      <w:tblGrid>
        <w:gridCol w:w="3161"/>
        <w:gridCol w:w="2396"/>
        <w:gridCol w:w="2387"/>
        <w:gridCol w:w="63"/>
        <w:gridCol w:w="2449"/>
      </w:tblGrid>
      <w:tr w:rsidR="00C60F35" w:rsidRPr="00B203C3" w:rsidTr="009C336B">
        <w:tc>
          <w:tcPr>
            <w:tcW w:w="3161" w:type="dxa"/>
          </w:tcPr>
          <w:p w:rsidR="00C60F35" w:rsidRPr="00B203C3" w:rsidRDefault="00C60F35" w:rsidP="00C60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b/>
                <w:sz w:val="24"/>
                <w:szCs w:val="24"/>
              </w:rPr>
              <w:t>Тема/событие</w:t>
            </w:r>
          </w:p>
        </w:tc>
        <w:tc>
          <w:tcPr>
            <w:tcW w:w="2396" w:type="dxa"/>
            <w:vAlign w:val="center"/>
          </w:tcPr>
          <w:p w:rsidR="00C60F35" w:rsidRPr="00B203C3" w:rsidRDefault="00C60F35" w:rsidP="00C60F35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Младший дошкольный возраст</w:t>
            </w:r>
          </w:p>
        </w:tc>
        <w:tc>
          <w:tcPr>
            <w:tcW w:w="2450" w:type="dxa"/>
            <w:gridSpan w:val="2"/>
          </w:tcPr>
          <w:p w:rsidR="00C60F35" w:rsidRPr="00B203C3" w:rsidRDefault="00C60F35" w:rsidP="00C60F35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Средний возраст</w:t>
            </w:r>
          </w:p>
        </w:tc>
        <w:tc>
          <w:tcPr>
            <w:tcW w:w="2449" w:type="dxa"/>
            <w:vAlign w:val="center"/>
          </w:tcPr>
          <w:p w:rsidR="00C60F35" w:rsidRPr="00B203C3" w:rsidRDefault="00C60F35" w:rsidP="00C60F35">
            <w:pPr>
              <w:suppressAutoHyphens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Старший дошкольный возраст</w:t>
            </w:r>
          </w:p>
        </w:tc>
      </w:tr>
      <w:tr w:rsidR="00C60F35" w:rsidRPr="00B203C3" w:rsidTr="0000329F">
        <w:tc>
          <w:tcPr>
            <w:tcW w:w="10456" w:type="dxa"/>
            <w:gridSpan w:val="5"/>
          </w:tcPr>
          <w:p w:rsidR="00C60F35" w:rsidRPr="00B203C3" w:rsidRDefault="00C60F35" w:rsidP="00C60F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</w:tr>
      <w:tr w:rsidR="00C60F35" w:rsidRPr="00B203C3" w:rsidTr="009C336B">
        <w:tc>
          <w:tcPr>
            <w:tcW w:w="3161" w:type="dxa"/>
          </w:tcPr>
          <w:p w:rsidR="00F23DC8" w:rsidRPr="00B203C3" w:rsidRDefault="00F23DC8" w:rsidP="00F23DC8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 неделя</w:t>
            </w:r>
          </w:p>
          <w:p w:rsidR="00F23DC8" w:rsidRPr="00B203C3" w:rsidRDefault="00F23DC8" w:rsidP="00F23DC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«До свидания, лето», «Здравствуй, детский сад»/</w:t>
            </w:r>
          </w:p>
          <w:p w:rsidR="00C60F35" w:rsidRPr="00B203C3" w:rsidRDefault="00C60F35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6" w:type="dxa"/>
          </w:tcPr>
          <w:p w:rsidR="00C60F35" w:rsidRPr="00B203C3" w:rsidRDefault="00C60F35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0" w:type="dxa"/>
            <w:gridSpan w:val="2"/>
          </w:tcPr>
          <w:p w:rsidR="00C60F35" w:rsidRPr="00B203C3" w:rsidRDefault="008260F8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Развлечение: «Прощай, лето красное</w:t>
            </w:r>
            <w:r w:rsidR="00F23DC8" w:rsidRPr="00B203C3">
              <w:rPr>
                <w:rFonts w:ascii="Times New Roman" w:eastAsia="Calibri" w:hAnsi="Times New Roman" w:cs="Times New Roman"/>
                <w:color w:val="181818"/>
                <w:sz w:val="24"/>
                <w:szCs w:val="24"/>
                <w:shd w:val="clear" w:color="auto" w:fill="FFFFFF"/>
              </w:rPr>
              <w:t>»  </w:t>
            </w:r>
          </w:p>
        </w:tc>
        <w:tc>
          <w:tcPr>
            <w:tcW w:w="2449" w:type="dxa"/>
          </w:tcPr>
          <w:p w:rsidR="00C60F35" w:rsidRPr="00B203C3" w:rsidRDefault="008260F8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Развлечение: «Прощай, лето красное</w:t>
            </w:r>
            <w:r w:rsidR="00F23DC8" w:rsidRPr="00B203C3">
              <w:rPr>
                <w:rFonts w:ascii="Times New Roman" w:eastAsia="Calibri" w:hAnsi="Times New Roman" w:cs="Times New Roman"/>
                <w:color w:val="181818"/>
                <w:sz w:val="24"/>
                <w:szCs w:val="24"/>
                <w:shd w:val="clear" w:color="auto" w:fill="FFFFFF"/>
              </w:rPr>
              <w:t>»  </w:t>
            </w:r>
          </w:p>
        </w:tc>
      </w:tr>
      <w:tr w:rsidR="002836F9" w:rsidRPr="00B203C3" w:rsidTr="009C336B">
        <w:tc>
          <w:tcPr>
            <w:tcW w:w="3161" w:type="dxa"/>
          </w:tcPr>
          <w:p w:rsidR="002836F9" w:rsidRPr="00B203C3" w:rsidRDefault="002836F9" w:rsidP="000F494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 неделя</w:t>
            </w:r>
          </w:p>
          <w:p w:rsidR="002836F9" w:rsidRPr="00B203C3" w:rsidRDefault="002836F9" w:rsidP="000F49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«Мой город»</w:t>
            </w:r>
          </w:p>
        </w:tc>
        <w:tc>
          <w:tcPr>
            <w:tcW w:w="4846" w:type="dxa"/>
            <w:gridSpan w:val="3"/>
          </w:tcPr>
          <w:p w:rsidR="002836F9" w:rsidRPr="00B203C3" w:rsidRDefault="009C336B" w:rsidP="008260F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Кукольный спектакль</w:t>
            </w:r>
            <w:r w:rsidR="002836F9" w:rsidRPr="00385B1F">
              <w:rPr>
                <w:rFonts w:ascii="Times New Roman" w:hAnsi="Times New Roman" w:cs="Times New Roman"/>
                <w:sz w:val="24"/>
                <w:szCs w:val="24"/>
              </w:rPr>
              <w:t xml:space="preserve"> «Как заяц в городе побывал»</w:t>
            </w:r>
          </w:p>
        </w:tc>
        <w:tc>
          <w:tcPr>
            <w:tcW w:w="2449" w:type="dxa"/>
          </w:tcPr>
          <w:p w:rsidR="002836F9" w:rsidRPr="00B203C3" w:rsidRDefault="002836F9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36F9" w:rsidRPr="00B203C3" w:rsidTr="009C336B">
        <w:tc>
          <w:tcPr>
            <w:tcW w:w="3161" w:type="dxa"/>
          </w:tcPr>
          <w:p w:rsidR="002836F9" w:rsidRPr="00B203C3" w:rsidRDefault="002836F9" w:rsidP="000311D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 неделя</w:t>
            </w:r>
          </w:p>
          <w:p w:rsidR="002836F9" w:rsidRPr="00B203C3" w:rsidRDefault="002836F9" w:rsidP="000311D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«Краски осени»</w:t>
            </w:r>
          </w:p>
        </w:tc>
        <w:tc>
          <w:tcPr>
            <w:tcW w:w="2396" w:type="dxa"/>
          </w:tcPr>
          <w:p w:rsidR="002836F9" w:rsidRPr="00B203C3" w:rsidRDefault="002836F9" w:rsidP="007124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Развлечение «Осенний теремок»</w:t>
            </w:r>
          </w:p>
        </w:tc>
        <w:tc>
          <w:tcPr>
            <w:tcW w:w="4899" w:type="dxa"/>
            <w:gridSpan w:val="3"/>
          </w:tcPr>
          <w:p w:rsidR="002836F9" w:rsidRPr="00B203C3" w:rsidRDefault="002836F9" w:rsidP="007124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24BB">
              <w:rPr>
                <w:rFonts w:ascii="Times New Roman" w:hAnsi="Times New Roman" w:cs="Times New Roman"/>
                <w:sz w:val="24"/>
                <w:szCs w:val="24"/>
              </w:rPr>
              <w:t>Кукольный спектакль «Осень в лесу»</w:t>
            </w:r>
          </w:p>
        </w:tc>
      </w:tr>
      <w:tr w:rsidR="00454A8E" w:rsidRPr="00B203C3" w:rsidTr="00882BC6">
        <w:tc>
          <w:tcPr>
            <w:tcW w:w="10456" w:type="dxa"/>
            <w:gridSpan w:val="5"/>
          </w:tcPr>
          <w:p w:rsidR="00454A8E" w:rsidRPr="00B203C3" w:rsidRDefault="00454A8E" w:rsidP="00454A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</w:tr>
      <w:tr w:rsidR="003C5A1C" w:rsidRPr="00B203C3" w:rsidTr="009C336B">
        <w:trPr>
          <w:trHeight w:val="769"/>
        </w:trPr>
        <w:tc>
          <w:tcPr>
            <w:tcW w:w="3161" w:type="dxa"/>
          </w:tcPr>
          <w:p w:rsidR="003C5A1C" w:rsidRPr="00B203C3" w:rsidRDefault="003C5A1C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 октября </w:t>
            </w: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«День защиты животных»</w:t>
            </w:r>
          </w:p>
        </w:tc>
        <w:tc>
          <w:tcPr>
            <w:tcW w:w="7295" w:type="dxa"/>
            <w:gridSpan w:val="4"/>
          </w:tcPr>
          <w:p w:rsidR="003C5A1C" w:rsidRDefault="003C5A1C" w:rsidP="00ED02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Кукольный спектакль «Детский сад для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зверят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3C5A1C" w:rsidRPr="003C5A1C" w:rsidRDefault="003C5A1C" w:rsidP="003C5A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114" w:rsidRPr="00B203C3" w:rsidTr="009C336B">
        <w:tc>
          <w:tcPr>
            <w:tcW w:w="3161" w:type="dxa"/>
          </w:tcPr>
          <w:p w:rsidR="002A6114" w:rsidRPr="00B203C3" w:rsidRDefault="002A6114" w:rsidP="0065523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 неделя</w:t>
            </w:r>
          </w:p>
          <w:p w:rsidR="002A6114" w:rsidRPr="00B203C3" w:rsidRDefault="002A6114" w:rsidP="0065523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«Здоровей-ка»</w:t>
            </w:r>
          </w:p>
          <w:p w:rsidR="002A6114" w:rsidRPr="00B203C3" w:rsidRDefault="002A6114" w:rsidP="00385B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6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0" w:type="dxa"/>
            <w:gridSpan w:val="2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9" w:type="dxa"/>
          </w:tcPr>
          <w:p w:rsidR="002A6114" w:rsidRPr="00B203C3" w:rsidRDefault="002A6114" w:rsidP="00AE43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620D" w:rsidRPr="00B203C3" w:rsidTr="009C336B">
        <w:trPr>
          <w:trHeight w:val="1137"/>
        </w:trPr>
        <w:tc>
          <w:tcPr>
            <w:tcW w:w="3161" w:type="dxa"/>
          </w:tcPr>
          <w:p w:rsidR="0082620D" w:rsidRPr="00B203C3" w:rsidRDefault="0082620D" w:rsidP="005E787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 неделя</w:t>
            </w:r>
          </w:p>
          <w:p w:rsidR="0082620D" w:rsidRDefault="0082620D" w:rsidP="008262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«Народная культура и традиции»</w:t>
            </w:r>
          </w:p>
          <w:p w:rsidR="0082620D" w:rsidRPr="00B203C3" w:rsidRDefault="0082620D" w:rsidP="008262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6" w:type="dxa"/>
          </w:tcPr>
          <w:p w:rsidR="0082620D" w:rsidRPr="00B203C3" w:rsidRDefault="0082620D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50" w:type="dxa"/>
            <w:gridSpan w:val="2"/>
          </w:tcPr>
          <w:p w:rsidR="0082620D" w:rsidRPr="00B203C3" w:rsidRDefault="0082620D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</w:tcPr>
          <w:p w:rsidR="0082620D" w:rsidRPr="002836F9" w:rsidRDefault="002836F9" w:rsidP="005E78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6F9">
              <w:rPr>
                <w:rFonts w:ascii="Times New Roman" w:hAnsi="Times New Roman" w:cs="Times New Roman"/>
                <w:sz w:val="24"/>
                <w:szCs w:val="24"/>
              </w:rPr>
              <w:t>Развлечение «Веселимся мы, играем и нисколько не скучаем»</w:t>
            </w:r>
          </w:p>
        </w:tc>
      </w:tr>
      <w:tr w:rsidR="009C336B" w:rsidRPr="00B203C3" w:rsidTr="009C336B">
        <w:tc>
          <w:tcPr>
            <w:tcW w:w="8007" w:type="dxa"/>
            <w:gridSpan w:val="4"/>
          </w:tcPr>
          <w:p w:rsidR="009C336B" w:rsidRPr="00B203C3" w:rsidRDefault="009C336B" w:rsidP="009C3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                                                                             </w:t>
            </w: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НОЯБРЬ</w:t>
            </w:r>
          </w:p>
        </w:tc>
        <w:tc>
          <w:tcPr>
            <w:tcW w:w="2449" w:type="dxa"/>
          </w:tcPr>
          <w:p w:rsidR="009C336B" w:rsidRPr="00B203C3" w:rsidRDefault="009C336B" w:rsidP="009C3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36B" w:rsidRPr="00B203C3" w:rsidTr="009C336B">
        <w:tc>
          <w:tcPr>
            <w:tcW w:w="3161" w:type="dxa"/>
          </w:tcPr>
          <w:p w:rsidR="009C336B" w:rsidRPr="00B203C3" w:rsidRDefault="009C336B" w:rsidP="0070745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 неделя</w:t>
            </w:r>
          </w:p>
          <w:p w:rsidR="009C336B" w:rsidRPr="00B203C3" w:rsidRDefault="009C336B" w:rsidP="0070745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«Дружба», «День народного единства»</w:t>
            </w:r>
          </w:p>
          <w:p w:rsidR="009C336B" w:rsidRPr="00B203C3" w:rsidRDefault="009C336B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46" w:type="dxa"/>
            <w:gridSpan w:val="3"/>
          </w:tcPr>
          <w:p w:rsidR="009C336B" w:rsidRPr="002836F9" w:rsidRDefault="009C336B" w:rsidP="00916A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Кукольный спектакль «Друзья познаются в беде»</w:t>
            </w:r>
          </w:p>
        </w:tc>
        <w:tc>
          <w:tcPr>
            <w:tcW w:w="2449" w:type="dxa"/>
          </w:tcPr>
          <w:p w:rsidR="009C336B" w:rsidRPr="002836F9" w:rsidRDefault="009C336B" w:rsidP="00916A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6F9">
              <w:rPr>
                <w:rFonts w:ascii="Times New Roman" w:hAnsi="Times New Roman" w:cs="Times New Roman"/>
                <w:sz w:val="24"/>
                <w:szCs w:val="24"/>
              </w:rPr>
              <w:t>Развлечение «Мы едины, значит непобедимы»</w:t>
            </w:r>
          </w:p>
        </w:tc>
      </w:tr>
      <w:tr w:rsidR="009C336B" w:rsidRPr="00B203C3" w:rsidTr="009C336B">
        <w:tc>
          <w:tcPr>
            <w:tcW w:w="3161" w:type="dxa"/>
          </w:tcPr>
          <w:p w:rsidR="00947B8E" w:rsidRDefault="00947B8E" w:rsidP="0070745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 неделя</w:t>
            </w:r>
          </w:p>
          <w:p w:rsidR="009C336B" w:rsidRPr="00947B8E" w:rsidRDefault="009C336B" w:rsidP="0070745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47B8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 ноября «Синичкин день</w:t>
            </w:r>
          </w:p>
        </w:tc>
        <w:tc>
          <w:tcPr>
            <w:tcW w:w="4846" w:type="dxa"/>
            <w:gridSpan w:val="3"/>
          </w:tcPr>
          <w:p w:rsidR="009C336B" w:rsidRDefault="009C336B" w:rsidP="00916A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</w:tcPr>
          <w:p w:rsidR="009C336B" w:rsidRPr="002836F9" w:rsidRDefault="007C456D" w:rsidP="00916A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Сюжетное занятие «Синичкин день»</w:t>
            </w:r>
          </w:p>
        </w:tc>
      </w:tr>
      <w:tr w:rsidR="009C336B" w:rsidRPr="00B203C3" w:rsidTr="009C336B">
        <w:tc>
          <w:tcPr>
            <w:tcW w:w="3161" w:type="dxa"/>
          </w:tcPr>
          <w:p w:rsidR="009C336B" w:rsidRPr="00B203C3" w:rsidRDefault="009C336B" w:rsidP="009C336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B203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неделя</w:t>
            </w:r>
          </w:p>
          <w:p w:rsidR="009C336B" w:rsidRDefault="009C336B" w:rsidP="00CF58B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9C336B" w:rsidRPr="00B203C3" w:rsidRDefault="009C336B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День Матери</w:t>
            </w:r>
          </w:p>
        </w:tc>
        <w:tc>
          <w:tcPr>
            <w:tcW w:w="2396" w:type="dxa"/>
          </w:tcPr>
          <w:p w:rsidR="009C336B" w:rsidRPr="00B203C3" w:rsidRDefault="009C336B" w:rsidP="00CF58B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9" w:type="dxa"/>
            <w:gridSpan w:val="3"/>
          </w:tcPr>
          <w:p w:rsidR="009C336B" w:rsidRPr="009C336B" w:rsidRDefault="009C336B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Развлечение «Праздник встречаем – с мамой играем»</w:t>
            </w:r>
          </w:p>
        </w:tc>
      </w:tr>
      <w:tr w:rsidR="002A6114" w:rsidRPr="00B203C3" w:rsidTr="00500A6C">
        <w:tc>
          <w:tcPr>
            <w:tcW w:w="10456" w:type="dxa"/>
            <w:gridSpan w:val="5"/>
          </w:tcPr>
          <w:p w:rsidR="002A6114" w:rsidRPr="00B203C3" w:rsidRDefault="002A6114" w:rsidP="00280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ДЕКАБРЬ</w:t>
            </w:r>
          </w:p>
        </w:tc>
      </w:tr>
      <w:tr w:rsidR="002A6114" w:rsidRPr="00B203C3" w:rsidTr="009C336B">
        <w:tc>
          <w:tcPr>
            <w:tcW w:w="3161" w:type="dxa"/>
          </w:tcPr>
          <w:p w:rsidR="002A6114" w:rsidRPr="00B203C3" w:rsidRDefault="002A6114" w:rsidP="00300EC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 неделя</w:t>
            </w:r>
          </w:p>
          <w:p w:rsidR="002A6114" w:rsidRPr="009C336B" w:rsidRDefault="002A6114" w:rsidP="00300E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sz w:val="24"/>
                <w:szCs w:val="24"/>
              </w:rPr>
              <w:t>«Здравствуй, Зимушка-зима»</w:t>
            </w:r>
          </w:p>
        </w:tc>
        <w:tc>
          <w:tcPr>
            <w:tcW w:w="2396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0" w:type="dxa"/>
            <w:gridSpan w:val="2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</w:tcPr>
          <w:p w:rsidR="002A6114" w:rsidRPr="00B203C3" w:rsidRDefault="002A611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0F8A" w:rsidRPr="00B203C3" w:rsidTr="00B41E07">
        <w:tc>
          <w:tcPr>
            <w:tcW w:w="3161" w:type="dxa"/>
          </w:tcPr>
          <w:p w:rsidR="000A0F8A" w:rsidRPr="00B203C3" w:rsidRDefault="000A0F8A" w:rsidP="00B6722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3,4 недели</w:t>
            </w:r>
          </w:p>
          <w:p w:rsidR="000A0F8A" w:rsidRPr="00B203C3" w:rsidRDefault="000A0F8A" w:rsidP="00B6722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«Новогодний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203C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калейдоскоп»</w:t>
            </w:r>
          </w:p>
          <w:p w:rsidR="000A0F8A" w:rsidRPr="00B203C3" w:rsidRDefault="000A0F8A" w:rsidP="00CF58BA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6" w:type="dxa"/>
            <w:gridSpan w:val="3"/>
          </w:tcPr>
          <w:p w:rsidR="000A0F8A" w:rsidRPr="00B203C3" w:rsidRDefault="000A0F8A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Развлечение «Озорная хлопушка»</w:t>
            </w:r>
          </w:p>
        </w:tc>
        <w:tc>
          <w:tcPr>
            <w:tcW w:w="2449" w:type="dxa"/>
          </w:tcPr>
          <w:p w:rsidR="000A0F8A" w:rsidRPr="00B203C3" w:rsidRDefault="000A0F8A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Развлечение «Новогодний переполох или Бабки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Ёжки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против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A6114" w:rsidRPr="00B203C3" w:rsidTr="00784725">
        <w:tc>
          <w:tcPr>
            <w:tcW w:w="10456" w:type="dxa"/>
            <w:gridSpan w:val="5"/>
          </w:tcPr>
          <w:p w:rsidR="002A6114" w:rsidRPr="00B203C3" w:rsidRDefault="002A6114" w:rsidP="007A7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ЯНВАРЬ</w:t>
            </w:r>
          </w:p>
        </w:tc>
      </w:tr>
      <w:tr w:rsidR="000A0F8A" w:rsidRPr="00B203C3" w:rsidTr="007A450D">
        <w:tc>
          <w:tcPr>
            <w:tcW w:w="3161" w:type="dxa"/>
          </w:tcPr>
          <w:p w:rsidR="000A0F8A" w:rsidRPr="00B203C3" w:rsidRDefault="000A0F8A" w:rsidP="007A7D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 </w:t>
            </w: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неделя</w:t>
            </w:r>
          </w:p>
          <w:p w:rsidR="000A0F8A" w:rsidRPr="00B203C3" w:rsidRDefault="000A0F8A" w:rsidP="000A0F8A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95" w:type="dxa"/>
            <w:gridSpan w:val="4"/>
          </w:tcPr>
          <w:p w:rsidR="000A0F8A" w:rsidRDefault="000A0F8A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Развлечение «Прощание с ёлочкой»</w:t>
            </w:r>
          </w:p>
          <w:p w:rsidR="000A0F8A" w:rsidRDefault="000A0F8A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F8A" w:rsidRPr="00B203C3" w:rsidRDefault="000A0F8A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6114" w:rsidRPr="00B203C3" w:rsidTr="00136305">
        <w:tc>
          <w:tcPr>
            <w:tcW w:w="10456" w:type="dxa"/>
            <w:gridSpan w:val="5"/>
          </w:tcPr>
          <w:p w:rsidR="002A6114" w:rsidRPr="00B203C3" w:rsidRDefault="002A6114" w:rsidP="007635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ФЕВРАЛЬ</w:t>
            </w:r>
          </w:p>
        </w:tc>
      </w:tr>
      <w:tr w:rsidR="00936122" w:rsidRPr="00B203C3" w:rsidTr="00775B5B">
        <w:tc>
          <w:tcPr>
            <w:tcW w:w="3161" w:type="dxa"/>
          </w:tcPr>
          <w:p w:rsidR="00936122" w:rsidRPr="00B203C3" w:rsidRDefault="00936122" w:rsidP="004B45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неделя</w:t>
            </w:r>
          </w:p>
          <w:p w:rsidR="00936122" w:rsidRPr="00B203C3" w:rsidRDefault="00936122" w:rsidP="004B45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«Азбука безопасности»</w:t>
            </w:r>
          </w:p>
          <w:p w:rsidR="00936122" w:rsidRPr="00B203C3" w:rsidRDefault="00936122" w:rsidP="00B67229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95" w:type="dxa"/>
            <w:gridSpan w:val="4"/>
          </w:tcPr>
          <w:p w:rsidR="00936122" w:rsidRPr="00B203C3" w:rsidRDefault="00936122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Развлечение с кукольным спек</w:t>
            </w:r>
            <w:r w:rsidR="00B25366">
              <w:rPr>
                <w:rFonts w:ascii="Times New Roman" w:hAnsi="Times New Roman" w:cs="Times New Roman"/>
                <w:sz w:val="24"/>
                <w:szCs w:val="24"/>
              </w:rPr>
              <w:t>таклем «Дорожное происшествие в лесу»</w:t>
            </w:r>
          </w:p>
        </w:tc>
      </w:tr>
      <w:tr w:rsidR="002A6114" w:rsidRPr="00B203C3" w:rsidTr="00411641">
        <w:tc>
          <w:tcPr>
            <w:tcW w:w="10456" w:type="dxa"/>
            <w:gridSpan w:val="5"/>
          </w:tcPr>
          <w:p w:rsidR="002A6114" w:rsidRPr="00B203C3" w:rsidRDefault="002A6114" w:rsidP="00DD2989">
            <w:pPr>
              <w:pStyle w:val="17TABL-t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МАРТ</w:t>
            </w:r>
          </w:p>
        </w:tc>
      </w:tr>
      <w:tr w:rsidR="00B25366" w:rsidRPr="00B203C3" w:rsidTr="00911772">
        <w:tc>
          <w:tcPr>
            <w:tcW w:w="3161" w:type="dxa"/>
          </w:tcPr>
          <w:p w:rsidR="00B25366" w:rsidRPr="00B203C3" w:rsidRDefault="00B25366" w:rsidP="0008297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неделя «Женский день</w:t>
            </w: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783" w:type="dxa"/>
            <w:gridSpan w:val="2"/>
          </w:tcPr>
          <w:p w:rsidR="00B25366" w:rsidRPr="00B203C3" w:rsidRDefault="00B25366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Развлечение «Как ребята снеговику маму искали»</w:t>
            </w:r>
          </w:p>
        </w:tc>
        <w:tc>
          <w:tcPr>
            <w:tcW w:w="2512" w:type="dxa"/>
            <w:gridSpan w:val="2"/>
          </w:tcPr>
          <w:p w:rsidR="00B25366" w:rsidRPr="00B203C3" w:rsidRDefault="00B25366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Развлечение «Обереги для бабушек и мам»</w:t>
            </w:r>
          </w:p>
        </w:tc>
      </w:tr>
      <w:tr w:rsidR="00B25366" w:rsidRPr="00B203C3" w:rsidTr="00911772">
        <w:tc>
          <w:tcPr>
            <w:tcW w:w="3161" w:type="dxa"/>
          </w:tcPr>
          <w:p w:rsidR="00B25366" w:rsidRPr="00B25366" w:rsidRDefault="00B25366" w:rsidP="00B2536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53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 неделя </w:t>
            </w:r>
          </w:p>
          <w:p w:rsidR="00B25366" w:rsidRPr="00B25366" w:rsidRDefault="00B25366" w:rsidP="00B2536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«Встречаем птиц»</w:t>
            </w:r>
            <w:r w:rsidRPr="00B253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25366" w:rsidRPr="00B25366" w:rsidRDefault="00B25366" w:rsidP="00B2536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53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25366" w:rsidRDefault="00B25366" w:rsidP="000829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3" w:type="dxa"/>
            <w:gridSpan w:val="2"/>
          </w:tcPr>
          <w:p w:rsidR="00B25366" w:rsidRDefault="00B25366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  <w:gridSpan w:val="2"/>
          </w:tcPr>
          <w:p w:rsidR="00B25366" w:rsidRDefault="00B25366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Развлечение </w:t>
            </w:r>
            <w:r w:rsidRPr="00B25366">
              <w:rPr>
                <w:rFonts w:ascii="Times New Roman" w:hAnsi="Times New Roman" w:cs="Times New Roman"/>
                <w:sz w:val="24"/>
                <w:szCs w:val="24"/>
              </w:rPr>
              <w:t>«П</w:t>
            </w:r>
            <w:r w:rsidR="00E450C2" w:rsidRPr="00B25366">
              <w:rPr>
                <w:rFonts w:ascii="Times New Roman" w:hAnsi="Times New Roman" w:cs="Times New Roman"/>
                <w:sz w:val="24"/>
                <w:szCs w:val="24"/>
              </w:rPr>
              <w:t>ервые вестники весны</w:t>
            </w:r>
            <w:r w:rsidRPr="00B2536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A6114" w:rsidRPr="00B203C3" w:rsidTr="0012797E">
        <w:tc>
          <w:tcPr>
            <w:tcW w:w="10456" w:type="dxa"/>
            <w:gridSpan w:val="5"/>
          </w:tcPr>
          <w:p w:rsidR="002A6114" w:rsidRPr="00B203C3" w:rsidRDefault="002A6114" w:rsidP="00DC0FD6">
            <w:pPr>
              <w:pStyle w:val="17TABL-t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АПРЕЛЬ</w:t>
            </w:r>
          </w:p>
        </w:tc>
      </w:tr>
      <w:tr w:rsidR="00936122" w:rsidRPr="00B203C3" w:rsidTr="00D80F12">
        <w:tc>
          <w:tcPr>
            <w:tcW w:w="3161" w:type="dxa"/>
          </w:tcPr>
          <w:p w:rsidR="00936122" w:rsidRPr="00B203C3" w:rsidRDefault="00936122" w:rsidP="00810A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неделя «День смеха»</w:t>
            </w:r>
          </w:p>
        </w:tc>
        <w:tc>
          <w:tcPr>
            <w:tcW w:w="2396" w:type="dxa"/>
          </w:tcPr>
          <w:p w:rsidR="00936122" w:rsidRPr="00B203C3" w:rsidRDefault="00936122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9" w:type="dxa"/>
            <w:gridSpan w:val="3"/>
          </w:tcPr>
          <w:p w:rsidR="00936122" w:rsidRPr="00B203C3" w:rsidRDefault="00936122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Развлечение «Смех собирает друзей»</w:t>
            </w:r>
          </w:p>
        </w:tc>
      </w:tr>
      <w:tr w:rsidR="002A6114" w:rsidRPr="00B203C3" w:rsidTr="00845BF1">
        <w:tc>
          <w:tcPr>
            <w:tcW w:w="10456" w:type="dxa"/>
            <w:gridSpan w:val="5"/>
          </w:tcPr>
          <w:p w:rsidR="002A6114" w:rsidRPr="00B203C3" w:rsidRDefault="002A6114" w:rsidP="00922276">
            <w:pPr>
              <w:pStyle w:val="17TABL-t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МАЙ</w:t>
            </w:r>
          </w:p>
        </w:tc>
      </w:tr>
      <w:tr w:rsidR="00E450C2" w:rsidRPr="00B203C3" w:rsidTr="003A3C5F">
        <w:tc>
          <w:tcPr>
            <w:tcW w:w="3161" w:type="dxa"/>
          </w:tcPr>
          <w:p w:rsidR="00E450C2" w:rsidRPr="00E450C2" w:rsidRDefault="00E450C2" w:rsidP="00E450C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50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 неделя </w:t>
            </w:r>
          </w:p>
          <w:p w:rsidR="00E450C2" w:rsidRPr="00B203C3" w:rsidRDefault="00E450C2" w:rsidP="00E450C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50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«День Победы»</w:t>
            </w:r>
          </w:p>
        </w:tc>
        <w:tc>
          <w:tcPr>
            <w:tcW w:w="2396" w:type="dxa"/>
          </w:tcPr>
          <w:p w:rsidR="00E450C2" w:rsidRPr="00B203C3" w:rsidRDefault="00E450C2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9" w:type="dxa"/>
            <w:gridSpan w:val="3"/>
          </w:tcPr>
          <w:p w:rsidR="00E450C2" w:rsidRPr="00B203C3" w:rsidRDefault="00FA4A86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 «День Победы»</w:t>
            </w:r>
          </w:p>
        </w:tc>
      </w:tr>
      <w:tr w:rsidR="00FA4A86" w:rsidRPr="00B203C3" w:rsidTr="003A3C5F">
        <w:tc>
          <w:tcPr>
            <w:tcW w:w="3161" w:type="dxa"/>
          </w:tcPr>
          <w:p w:rsidR="00FA4A86" w:rsidRPr="00FA4A86" w:rsidRDefault="00FA4A86" w:rsidP="00FA4A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4A86">
              <w:rPr>
                <w:rFonts w:ascii="Times New Roman" w:hAnsi="Times New Roman" w:cs="Times New Roman"/>
                <w:b/>
                <w:sz w:val="24"/>
                <w:szCs w:val="24"/>
              </w:rPr>
              <w:t>3 неделя «Вот мы, какие стали большие» «До свидания, детский сад – здравствуй, школа!»</w:t>
            </w:r>
          </w:p>
        </w:tc>
        <w:tc>
          <w:tcPr>
            <w:tcW w:w="2396" w:type="dxa"/>
          </w:tcPr>
          <w:p w:rsidR="00FA4A86" w:rsidRPr="00FA4A86" w:rsidRDefault="00FA4A86" w:rsidP="00FA4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4A86">
              <w:rPr>
                <w:rFonts w:ascii="Times New Roman" w:hAnsi="Times New Roman" w:cs="Times New Roman"/>
                <w:sz w:val="24"/>
                <w:szCs w:val="24"/>
              </w:rPr>
              <w:t>Развлечение</w:t>
            </w:r>
            <w:proofErr w:type="gramEnd"/>
            <w:r w:rsidRPr="00FA4A86">
              <w:rPr>
                <w:rFonts w:ascii="Times New Roman" w:hAnsi="Times New Roman" w:cs="Times New Roman"/>
                <w:sz w:val="24"/>
                <w:szCs w:val="24"/>
              </w:rPr>
              <w:t xml:space="preserve"> «Вот </w:t>
            </w:r>
            <w:proofErr w:type="gramStart"/>
            <w:r w:rsidRPr="00FA4A86">
              <w:rPr>
                <w:rFonts w:ascii="Times New Roman" w:hAnsi="Times New Roman" w:cs="Times New Roman"/>
                <w:sz w:val="24"/>
                <w:szCs w:val="24"/>
              </w:rPr>
              <w:t>какие</w:t>
            </w:r>
            <w:proofErr w:type="gramEnd"/>
            <w:r w:rsidRPr="00FA4A86">
              <w:rPr>
                <w:rFonts w:ascii="Times New Roman" w:hAnsi="Times New Roman" w:cs="Times New Roman"/>
                <w:sz w:val="24"/>
                <w:szCs w:val="24"/>
              </w:rPr>
              <w:t xml:space="preserve"> мы стали большие» </w:t>
            </w:r>
          </w:p>
        </w:tc>
        <w:tc>
          <w:tcPr>
            <w:tcW w:w="4899" w:type="dxa"/>
            <w:gridSpan w:val="3"/>
          </w:tcPr>
          <w:p w:rsidR="00FA4A86" w:rsidRPr="00FA4A86" w:rsidRDefault="00FA4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A86">
              <w:rPr>
                <w:rFonts w:ascii="Times New Roman" w:hAnsi="Times New Roman" w:cs="Times New Roman"/>
                <w:sz w:val="24"/>
                <w:szCs w:val="24"/>
              </w:rPr>
              <w:t xml:space="preserve">Праздник «Выпускной балл» </w:t>
            </w:r>
          </w:p>
        </w:tc>
      </w:tr>
      <w:tr w:rsidR="002A6114" w:rsidRPr="00B203C3" w:rsidTr="0023463B">
        <w:tc>
          <w:tcPr>
            <w:tcW w:w="10456" w:type="dxa"/>
            <w:gridSpan w:val="5"/>
          </w:tcPr>
          <w:p w:rsidR="002A6114" w:rsidRPr="00B203C3" w:rsidRDefault="002A6114" w:rsidP="00B71C8B">
            <w:pPr>
              <w:pStyle w:val="17TABL-t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ИЮНЬ</w:t>
            </w:r>
          </w:p>
        </w:tc>
      </w:tr>
      <w:tr w:rsidR="00FA4A86" w:rsidRPr="00B203C3" w:rsidTr="00AC5EC8">
        <w:tc>
          <w:tcPr>
            <w:tcW w:w="3161" w:type="dxa"/>
          </w:tcPr>
          <w:p w:rsidR="00FA4A86" w:rsidRPr="00B203C3" w:rsidRDefault="00FA4A86" w:rsidP="0085324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 неделя </w:t>
            </w:r>
          </w:p>
          <w:p w:rsidR="00FA4A86" w:rsidRPr="00B203C3" w:rsidRDefault="00FA4A86" w:rsidP="0085324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«Лето. День защиты детей»</w:t>
            </w:r>
          </w:p>
          <w:p w:rsidR="00FA4A86" w:rsidRPr="00B203C3" w:rsidRDefault="00FA4A86" w:rsidP="00810A0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5" w:type="dxa"/>
            <w:gridSpan w:val="4"/>
          </w:tcPr>
          <w:p w:rsidR="00FA4A86" w:rsidRPr="00B203C3" w:rsidRDefault="00FA4A86" w:rsidP="00465476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A4A86" w:rsidRPr="00B203C3" w:rsidRDefault="00FA4A86" w:rsidP="0043071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Развлечение «Лето в гости к нам пришло»</w:t>
            </w:r>
          </w:p>
        </w:tc>
      </w:tr>
      <w:tr w:rsidR="006724D4" w:rsidRPr="00B203C3" w:rsidTr="002C4654">
        <w:tc>
          <w:tcPr>
            <w:tcW w:w="3161" w:type="dxa"/>
          </w:tcPr>
          <w:p w:rsidR="006724D4" w:rsidRPr="0043071E" w:rsidRDefault="006724D4" w:rsidP="00FE2C7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071E">
              <w:rPr>
                <w:rFonts w:ascii="Times New Roman" w:hAnsi="Times New Roman" w:cs="Times New Roman"/>
                <w:b/>
                <w:sz w:val="24"/>
                <w:szCs w:val="24"/>
              </w:rPr>
              <w:t>12 июня: День России</w:t>
            </w:r>
          </w:p>
        </w:tc>
        <w:tc>
          <w:tcPr>
            <w:tcW w:w="2396" w:type="dxa"/>
          </w:tcPr>
          <w:p w:rsidR="006724D4" w:rsidRPr="00B203C3" w:rsidRDefault="006724D4" w:rsidP="00CF58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9" w:type="dxa"/>
            <w:gridSpan w:val="3"/>
          </w:tcPr>
          <w:p w:rsidR="006724D4" w:rsidRPr="00B203C3" w:rsidRDefault="0043071E" w:rsidP="00DD2989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Познавательное развлечение «День России» </w:t>
            </w:r>
          </w:p>
        </w:tc>
      </w:tr>
      <w:tr w:rsidR="002A6114" w:rsidRPr="00B203C3" w:rsidTr="00E304B6">
        <w:tc>
          <w:tcPr>
            <w:tcW w:w="10456" w:type="dxa"/>
            <w:gridSpan w:val="5"/>
          </w:tcPr>
          <w:p w:rsidR="002A6114" w:rsidRPr="00B203C3" w:rsidRDefault="002A6114" w:rsidP="00976F17">
            <w:pPr>
              <w:pStyle w:val="17TABL-t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3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ИЮЛЬ</w:t>
            </w:r>
          </w:p>
        </w:tc>
      </w:tr>
      <w:tr w:rsidR="0043071E" w:rsidRPr="00B203C3" w:rsidTr="00054EEB">
        <w:tc>
          <w:tcPr>
            <w:tcW w:w="3161" w:type="dxa"/>
          </w:tcPr>
          <w:p w:rsidR="0043071E" w:rsidRPr="0043071E" w:rsidRDefault="0043071E" w:rsidP="0043071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07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 неделя  </w:t>
            </w:r>
          </w:p>
          <w:p w:rsidR="0043071E" w:rsidRPr="0043071E" w:rsidRDefault="0043071E" w:rsidP="0043071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07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«День семьи, любви </w:t>
            </w:r>
          </w:p>
          <w:p w:rsidR="0043071E" w:rsidRPr="0043071E" w:rsidRDefault="0043071E" w:rsidP="0043071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307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верности»</w:t>
            </w:r>
          </w:p>
          <w:p w:rsidR="0043071E" w:rsidRPr="00B203C3" w:rsidRDefault="0043071E" w:rsidP="00FE2C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95" w:type="dxa"/>
            <w:gridSpan w:val="4"/>
          </w:tcPr>
          <w:p w:rsidR="0043071E" w:rsidRPr="00B203C3" w:rsidRDefault="0043071E" w:rsidP="004307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Развлечение «Волшебная ромашка»</w:t>
            </w:r>
          </w:p>
        </w:tc>
      </w:tr>
    </w:tbl>
    <w:p w:rsidR="00C60F35" w:rsidRPr="00C60F35" w:rsidRDefault="00C60F35" w:rsidP="00C60F35">
      <w:pPr>
        <w:jc w:val="center"/>
        <w:rPr>
          <w:rFonts w:ascii="Times New Roman" w:hAnsi="Times New Roman" w:cs="Times New Roman"/>
          <w:b/>
          <w:sz w:val="28"/>
        </w:rPr>
      </w:pPr>
    </w:p>
    <w:sectPr w:rsidR="00C60F35" w:rsidRPr="00C60F35" w:rsidSect="00E443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55653"/>
    <w:rsid w:val="000311DD"/>
    <w:rsid w:val="00082973"/>
    <w:rsid w:val="000A0F8A"/>
    <w:rsid w:val="000F4943"/>
    <w:rsid w:val="00124BFA"/>
    <w:rsid w:val="00152168"/>
    <w:rsid w:val="00174B38"/>
    <w:rsid w:val="001D76C1"/>
    <w:rsid w:val="00262633"/>
    <w:rsid w:val="00280CF8"/>
    <w:rsid w:val="002836F9"/>
    <w:rsid w:val="002A6114"/>
    <w:rsid w:val="00300ECE"/>
    <w:rsid w:val="00383B5F"/>
    <w:rsid w:val="00385B1F"/>
    <w:rsid w:val="003C5A1C"/>
    <w:rsid w:val="0043071E"/>
    <w:rsid w:val="00454A8E"/>
    <w:rsid w:val="00455653"/>
    <w:rsid w:val="00465476"/>
    <w:rsid w:val="004B450C"/>
    <w:rsid w:val="00500725"/>
    <w:rsid w:val="005E7872"/>
    <w:rsid w:val="0065024A"/>
    <w:rsid w:val="00655234"/>
    <w:rsid w:val="00665371"/>
    <w:rsid w:val="006724D4"/>
    <w:rsid w:val="00707459"/>
    <w:rsid w:val="007124BB"/>
    <w:rsid w:val="00721708"/>
    <w:rsid w:val="0072334A"/>
    <w:rsid w:val="0076352C"/>
    <w:rsid w:val="00764569"/>
    <w:rsid w:val="007A7DEF"/>
    <w:rsid w:val="007C456D"/>
    <w:rsid w:val="00810A0C"/>
    <w:rsid w:val="008260F8"/>
    <w:rsid w:val="0082620D"/>
    <w:rsid w:val="00844761"/>
    <w:rsid w:val="0085324C"/>
    <w:rsid w:val="00907B16"/>
    <w:rsid w:val="00916A79"/>
    <w:rsid w:val="00922276"/>
    <w:rsid w:val="00936122"/>
    <w:rsid w:val="00947B8E"/>
    <w:rsid w:val="00976F17"/>
    <w:rsid w:val="009C336B"/>
    <w:rsid w:val="00A162B0"/>
    <w:rsid w:val="00A26B40"/>
    <w:rsid w:val="00A7718F"/>
    <w:rsid w:val="00AE4303"/>
    <w:rsid w:val="00B1752D"/>
    <w:rsid w:val="00B203C3"/>
    <w:rsid w:val="00B25366"/>
    <w:rsid w:val="00B67229"/>
    <w:rsid w:val="00B71C8B"/>
    <w:rsid w:val="00B854FF"/>
    <w:rsid w:val="00B85A36"/>
    <w:rsid w:val="00BD64A9"/>
    <w:rsid w:val="00C60F35"/>
    <w:rsid w:val="00C97261"/>
    <w:rsid w:val="00CF58BA"/>
    <w:rsid w:val="00D546CF"/>
    <w:rsid w:val="00D7253A"/>
    <w:rsid w:val="00DC0FD6"/>
    <w:rsid w:val="00DD2989"/>
    <w:rsid w:val="00E4437A"/>
    <w:rsid w:val="00E450C2"/>
    <w:rsid w:val="00F23DC8"/>
    <w:rsid w:val="00FA4A86"/>
    <w:rsid w:val="00FB4E61"/>
    <w:rsid w:val="00FD0253"/>
    <w:rsid w:val="00FE2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0F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TABL-txt">
    <w:name w:val="17TABL-txt"/>
    <w:basedOn w:val="a"/>
    <w:uiPriority w:val="99"/>
    <w:rsid w:val="00DD2989"/>
    <w:pPr>
      <w:autoSpaceDE w:val="0"/>
      <w:autoSpaceDN w:val="0"/>
      <w:adjustRightInd w:val="0"/>
      <w:spacing w:before="57" w:after="0" w:line="220" w:lineRule="atLeast"/>
      <w:textAlignment w:val="center"/>
    </w:pPr>
    <w:rPr>
      <w:rFonts w:ascii="Minion Pro" w:hAnsi="Minion Pro" w:cs="Minion Pro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0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2026-04-20T14:13:00Z</dcterms:created>
  <dcterms:modified xsi:type="dcterms:W3CDTF">2026-04-23T12:15:00Z</dcterms:modified>
</cp:coreProperties>
</file>